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E6" w:rsidRDefault="001D4EAB">
      <w:pPr>
        <w:pStyle w:val="a3"/>
        <w:spacing w:before="72" w:line="278" w:lineRule="auto"/>
        <w:ind w:left="332" w:right="554" w:firstLine="4"/>
        <w:jc w:val="center"/>
      </w:pPr>
      <w:r>
        <w:t>Перечень юридических лиц и индивидуальных предпринимателей,</w:t>
      </w:r>
      <w:r>
        <w:rPr>
          <w:spacing w:val="1"/>
        </w:rPr>
        <w:t xml:space="preserve"> </w:t>
      </w:r>
      <w:r>
        <w:t>поставляющих</w:t>
      </w:r>
      <w:r>
        <w:rPr>
          <w:spacing w:val="-10"/>
        </w:rPr>
        <w:t xml:space="preserve"> </w:t>
      </w:r>
      <w:r>
        <w:t>(реализующих)</w:t>
      </w:r>
      <w:r>
        <w:rPr>
          <w:spacing w:val="-7"/>
        </w:rPr>
        <w:t xml:space="preserve"> </w:t>
      </w:r>
      <w:r>
        <w:t>пищевые</w:t>
      </w:r>
      <w:r>
        <w:rPr>
          <w:spacing w:val="-5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продовольственное</w:t>
      </w:r>
      <w:r>
        <w:rPr>
          <w:spacing w:val="-67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общеобразовательную</w:t>
      </w:r>
      <w:r>
        <w:rPr>
          <w:spacing w:val="5"/>
        </w:rPr>
        <w:t xml:space="preserve"> </w:t>
      </w:r>
      <w:r>
        <w:t>организацию</w:t>
      </w:r>
      <w:r w:rsidR="00E07BD5">
        <w:t xml:space="preserve"> МКОУ СОШ№2</w:t>
      </w:r>
    </w:p>
    <w:p w:rsidR="00E07BD5" w:rsidRDefault="00E07BD5">
      <w:pPr>
        <w:pStyle w:val="a3"/>
        <w:spacing w:before="72" w:line="278" w:lineRule="auto"/>
        <w:ind w:left="332" w:right="554" w:firstLine="4"/>
        <w:jc w:val="center"/>
      </w:pPr>
    </w:p>
    <w:p w:rsidR="004257E6" w:rsidRDefault="004257E6">
      <w:pPr>
        <w:rPr>
          <w:b/>
          <w:sz w:val="20"/>
        </w:rPr>
      </w:pPr>
    </w:p>
    <w:p w:rsidR="004257E6" w:rsidRDefault="004257E6">
      <w:pPr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93"/>
        <w:gridCol w:w="3543"/>
        <w:gridCol w:w="2976"/>
      </w:tblGrid>
      <w:tr w:rsidR="004257E6" w:rsidTr="00E07BD5">
        <w:trPr>
          <w:trHeight w:val="969"/>
        </w:trPr>
        <w:tc>
          <w:tcPr>
            <w:tcW w:w="710" w:type="dxa"/>
          </w:tcPr>
          <w:p w:rsidR="004257E6" w:rsidRDefault="004257E6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4257E6" w:rsidRDefault="001D4EA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193" w:type="dxa"/>
          </w:tcPr>
          <w:p w:rsidR="004257E6" w:rsidRDefault="001D4EAB">
            <w:pPr>
              <w:pStyle w:val="TableParagraph"/>
              <w:spacing w:before="156" w:line="240" w:lineRule="auto"/>
              <w:ind w:right="1115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поставщик</w:t>
            </w:r>
          </w:p>
        </w:tc>
        <w:tc>
          <w:tcPr>
            <w:tcW w:w="3543" w:type="dxa"/>
          </w:tcPr>
          <w:p w:rsidR="004257E6" w:rsidRDefault="001D4EAB">
            <w:pPr>
              <w:pStyle w:val="TableParagraph"/>
              <w:spacing w:line="240" w:lineRule="auto"/>
              <w:ind w:left="106" w:right="1670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2976" w:type="dxa"/>
          </w:tcPr>
          <w:p w:rsidR="004257E6" w:rsidRDefault="001D4EAB">
            <w:pPr>
              <w:pStyle w:val="TableParagraph"/>
              <w:spacing w:before="156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</w:tr>
      <w:tr w:rsidR="00E07BD5" w:rsidTr="00E07BD5">
        <w:trPr>
          <w:trHeight w:val="321"/>
        </w:trPr>
        <w:tc>
          <w:tcPr>
            <w:tcW w:w="710" w:type="dxa"/>
          </w:tcPr>
          <w:p w:rsidR="00E07BD5" w:rsidRDefault="00E07BD5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3" w:type="dxa"/>
          </w:tcPr>
          <w:p w:rsidR="00E07BD5" w:rsidRDefault="00E07BD5">
            <w:r w:rsidRPr="00FA7BD5">
              <w:t>КАДИЛАЕВ АХМЕД НАЙИРБЕГОВИЧ</w:t>
            </w:r>
          </w:p>
        </w:tc>
        <w:tc>
          <w:tcPr>
            <w:tcW w:w="3543" w:type="dxa"/>
          </w:tcPr>
          <w:p w:rsidR="00E07BD5" w:rsidRDefault="00E07BD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мясная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крупы</w:t>
            </w:r>
          </w:p>
        </w:tc>
        <w:tc>
          <w:tcPr>
            <w:tcW w:w="2976" w:type="dxa"/>
          </w:tcPr>
          <w:p w:rsidR="00E07BD5" w:rsidRDefault="00E07BD5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Г.Хасавюрт</w:t>
            </w:r>
            <w:bookmarkStart w:id="0" w:name="_GoBack"/>
            <w:bookmarkEnd w:id="0"/>
            <w:proofErr w:type="spellEnd"/>
          </w:p>
        </w:tc>
      </w:tr>
      <w:tr w:rsidR="00E07BD5" w:rsidTr="00E07BD5">
        <w:trPr>
          <w:trHeight w:val="321"/>
        </w:trPr>
        <w:tc>
          <w:tcPr>
            <w:tcW w:w="710" w:type="dxa"/>
          </w:tcPr>
          <w:p w:rsidR="00E07BD5" w:rsidRDefault="00E07BD5">
            <w:pPr>
              <w:pStyle w:val="TableParagraph"/>
              <w:spacing w:line="302" w:lineRule="exact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93" w:type="dxa"/>
          </w:tcPr>
          <w:p w:rsidR="00E07BD5" w:rsidRDefault="00E07BD5">
            <w:r w:rsidRPr="00FA7BD5">
              <w:t>КАДИЛАЕВ АХМЕД НАЙИРБЕГОВИЧ</w:t>
            </w:r>
          </w:p>
        </w:tc>
        <w:tc>
          <w:tcPr>
            <w:tcW w:w="3543" w:type="dxa"/>
          </w:tcPr>
          <w:p w:rsidR="00E07BD5" w:rsidRDefault="00E07B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молочная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</w:p>
        </w:tc>
        <w:tc>
          <w:tcPr>
            <w:tcW w:w="2976" w:type="dxa"/>
          </w:tcPr>
          <w:p w:rsidR="00E07BD5" w:rsidRDefault="00E07BD5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E07BD5" w:rsidTr="00E07BD5">
        <w:trPr>
          <w:trHeight w:val="321"/>
        </w:trPr>
        <w:tc>
          <w:tcPr>
            <w:tcW w:w="710" w:type="dxa"/>
          </w:tcPr>
          <w:p w:rsidR="00E07BD5" w:rsidRDefault="00E07BD5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93" w:type="dxa"/>
          </w:tcPr>
          <w:p w:rsidR="00E07BD5" w:rsidRDefault="00E07BD5">
            <w:r w:rsidRPr="00FA7BD5">
              <w:t>КАДИЛАЕВ АХМЕД НАЙИРБЕГОВИЧ</w:t>
            </w:r>
          </w:p>
        </w:tc>
        <w:tc>
          <w:tcPr>
            <w:tcW w:w="3543" w:type="dxa"/>
          </w:tcPr>
          <w:p w:rsidR="00E07BD5" w:rsidRDefault="00E07BD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(охлажденная),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яйцо</w:t>
            </w:r>
          </w:p>
        </w:tc>
        <w:tc>
          <w:tcPr>
            <w:tcW w:w="2976" w:type="dxa"/>
          </w:tcPr>
          <w:p w:rsidR="00E07BD5" w:rsidRDefault="00E07BD5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E07BD5" w:rsidTr="00E07BD5">
        <w:trPr>
          <w:trHeight w:val="321"/>
        </w:trPr>
        <w:tc>
          <w:tcPr>
            <w:tcW w:w="710" w:type="dxa"/>
          </w:tcPr>
          <w:p w:rsidR="00E07BD5" w:rsidRDefault="00E07BD5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3" w:type="dxa"/>
          </w:tcPr>
          <w:p w:rsidR="00E07BD5" w:rsidRDefault="00E07BD5">
            <w:r w:rsidRPr="00FA7BD5">
              <w:t>КАДИЛАЕВ АХМЕД НАЙИРБЕГОВИЧ</w:t>
            </w:r>
          </w:p>
        </w:tc>
        <w:tc>
          <w:tcPr>
            <w:tcW w:w="3543" w:type="dxa"/>
          </w:tcPr>
          <w:p w:rsidR="00E07BD5" w:rsidRDefault="00E07BD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рыбная,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</w:p>
        </w:tc>
        <w:tc>
          <w:tcPr>
            <w:tcW w:w="2976" w:type="dxa"/>
          </w:tcPr>
          <w:p w:rsidR="00E07BD5" w:rsidRDefault="00E07BD5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E07BD5" w:rsidTr="00E07BD5">
        <w:trPr>
          <w:trHeight w:val="325"/>
        </w:trPr>
        <w:tc>
          <w:tcPr>
            <w:tcW w:w="710" w:type="dxa"/>
          </w:tcPr>
          <w:p w:rsidR="00E07BD5" w:rsidRDefault="00E07BD5">
            <w:pPr>
              <w:pStyle w:val="TableParagraph"/>
              <w:spacing w:line="306" w:lineRule="exact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93" w:type="dxa"/>
          </w:tcPr>
          <w:p w:rsidR="00E07BD5" w:rsidRDefault="00E07BD5">
            <w:r w:rsidRPr="00FA7BD5">
              <w:t>КАДИЛАЕВ АХМЕД НАЙИРБЕГОВИЧ</w:t>
            </w:r>
          </w:p>
        </w:tc>
        <w:tc>
          <w:tcPr>
            <w:tcW w:w="3543" w:type="dxa"/>
          </w:tcPr>
          <w:p w:rsidR="00E07BD5" w:rsidRDefault="00E07B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кондитерские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2976" w:type="dxa"/>
          </w:tcPr>
          <w:p w:rsidR="00E07BD5" w:rsidRDefault="00E07BD5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E07BD5" w:rsidTr="00E07BD5">
        <w:trPr>
          <w:trHeight w:val="321"/>
        </w:trPr>
        <w:tc>
          <w:tcPr>
            <w:tcW w:w="710" w:type="dxa"/>
          </w:tcPr>
          <w:p w:rsidR="00E07BD5" w:rsidRDefault="00E07BD5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93" w:type="dxa"/>
          </w:tcPr>
          <w:p w:rsidR="00E07BD5" w:rsidRDefault="00E07BD5">
            <w:r w:rsidRPr="00FA7BD5">
              <w:t>КАДИЛАЕВ АХМЕД НАЙИРБЕГОВИЧ</w:t>
            </w:r>
          </w:p>
        </w:tc>
        <w:tc>
          <w:tcPr>
            <w:tcW w:w="3543" w:type="dxa"/>
          </w:tcPr>
          <w:p w:rsidR="00E07BD5" w:rsidRDefault="00E07BD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овощи,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фрукты</w:t>
            </w:r>
          </w:p>
        </w:tc>
        <w:tc>
          <w:tcPr>
            <w:tcW w:w="2976" w:type="dxa"/>
          </w:tcPr>
          <w:p w:rsidR="00E07BD5" w:rsidRDefault="00E07BD5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E07BD5" w:rsidTr="00E07BD5">
        <w:trPr>
          <w:trHeight w:val="321"/>
        </w:trPr>
        <w:tc>
          <w:tcPr>
            <w:tcW w:w="710" w:type="dxa"/>
          </w:tcPr>
          <w:p w:rsidR="00E07BD5" w:rsidRDefault="00E07BD5">
            <w:pPr>
              <w:pStyle w:val="TableParagraph"/>
              <w:spacing w:line="302" w:lineRule="exact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93" w:type="dxa"/>
          </w:tcPr>
          <w:p w:rsidR="00E07BD5" w:rsidRDefault="00E07BD5">
            <w:r w:rsidRPr="00FA7BD5">
              <w:t>КАДИЛАЕВ АХМЕД НАЙИРБЕГОВИЧ</w:t>
            </w:r>
          </w:p>
        </w:tc>
        <w:tc>
          <w:tcPr>
            <w:tcW w:w="3543" w:type="dxa"/>
          </w:tcPr>
          <w:p w:rsidR="00E07BD5" w:rsidRDefault="00E07B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хлебобулочные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2976" w:type="dxa"/>
          </w:tcPr>
          <w:p w:rsidR="00E07BD5" w:rsidRDefault="00E07BD5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E07BD5" w:rsidTr="00E07BD5">
        <w:trPr>
          <w:trHeight w:val="321"/>
        </w:trPr>
        <w:tc>
          <w:tcPr>
            <w:tcW w:w="710" w:type="dxa"/>
          </w:tcPr>
          <w:p w:rsidR="00E07BD5" w:rsidRDefault="00E07BD5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93" w:type="dxa"/>
          </w:tcPr>
          <w:p w:rsidR="00E07BD5" w:rsidRDefault="00E07BD5">
            <w:r w:rsidRPr="00FA7BD5">
              <w:t>КАДИЛАЕВ АХМЕД НАЙИРБЕГОВИЧ</w:t>
            </w:r>
          </w:p>
        </w:tc>
        <w:tc>
          <w:tcPr>
            <w:tcW w:w="3543" w:type="dxa"/>
          </w:tcPr>
          <w:p w:rsidR="00E07BD5" w:rsidRDefault="00E07BD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мука,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крупы</w:t>
            </w:r>
          </w:p>
        </w:tc>
        <w:tc>
          <w:tcPr>
            <w:tcW w:w="2976" w:type="dxa"/>
          </w:tcPr>
          <w:p w:rsidR="00E07BD5" w:rsidRDefault="00E07BD5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E07BD5" w:rsidTr="00E07BD5">
        <w:trPr>
          <w:trHeight w:val="642"/>
        </w:trPr>
        <w:tc>
          <w:tcPr>
            <w:tcW w:w="710" w:type="dxa"/>
          </w:tcPr>
          <w:p w:rsidR="00E07BD5" w:rsidRDefault="00E07BD5">
            <w:pPr>
              <w:pStyle w:val="TableParagraph"/>
              <w:spacing w:before="156" w:line="240" w:lineRule="auto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93" w:type="dxa"/>
          </w:tcPr>
          <w:p w:rsidR="00E07BD5" w:rsidRDefault="00E07BD5">
            <w:r w:rsidRPr="00FA7BD5">
              <w:t>КАДИЛАЕВ АХМЕД НАЙИРБЕГОВИЧ</w:t>
            </w:r>
          </w:p>
        </w:tc>
        <w:tc>
          <w:tcPr>
            <w:tcW w:w="3543" w:type="dxa"/>
          </w:tcPr>
          <w:p w:rsidR="00E07BD5" w:rsidRDefault="00E07BD5">
            <w:pPr>
              <w:pStyle w:val="TableParagraph"/>
              <w:spacing w:before="156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2976" w:type="dxa"/>
          </w:tcPr>
          <w:p w:rsidR="00E07BD5" w:rsidRDefault="00E07BD5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</w:tbl>
    <w:p w:rsidR="001D4EAB" w:rsidRDefault="001D4EAB"/>
    <w:sectPr w:rsidR="001D4EAB">
      <w:type w:val="continuous"/>
      <w:pgSz w:w="11910" w:h="16840"/>
      <w:pgMar w:top="1040" w:right="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57E6"/>
    <w:rsid w:val="000F36A6"/>
    <w:rsid w:val="001D4EAB"/>
    <w:rsid w:val="004257E6"/>
    <w:rsid w:val="00E0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2023-04-15T13:22:00Z</dcterms:created>
  <dcterms:modified xsi:type="dcterms:W3CDTF">2023-05-13T12:50:00Z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2023-04-15T00:00:00Z</vt:filetime>
  </property>
</Properties>
</file>